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150DC" w14:textId="3521F612" w:rsidR="0054056A" w:rsidRPr="0054056A" w:rsidRDefault="0054056A" w:rsidP="0054056A">
      <w:pPr>
        <w:widowControl w:val="0"/>
        <w:spacing w:line="240" w:lineRule="auto"/>
        <w:jc w:val="center"/>
        <w:rPr>
          <w:rFonts w:ascii="Times" w:eastAsia="Times" w:hAnsi="Times" w:cs="Times"/>
          <w:b/>
          <w:sz w:val="28"/>
          <w:szCs w:val="28"/>
        </w:rPr>
      </w:pPr>
      <w:r w:rsidRPr="0054056A">
        <w:rPr>
          <w:rFonts w:ascii="Times" w:eastAsia="Times" w:hAnsi="Times" w:cs="Times"/>
          <w:b/>
          <w:sz w:val="28"/>
          <w:szCs w:val="28"/>
        </w:rPr>
        <w:t>Fir Acres Writing Workshop</w:t>
      </w:r>
    </w:p>
    <w:p w14:paraId="0A407CD3" w14:textId="4DAC18CB" w:rsidR="002E0795" w:rsidRPr="0054056A" w:rsidRDefault="00C919B0" w:rsidP="002E07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  <w:r w:rsidRPr="0054056A">
        <w:rPr>
          <w:rFonts w:ascii="Times" w:eastAsia="Times" w:hAnsi="Times" w:cs="Times"/>
          <w:b/>
          <w:color w:val="000000"/>
          <w:sz w:val="28"/>
          <w:szCs w:val="28"/>
        </w:rPr>
        <w:t>Statement of Purpose</w:t>
      </w:r>
    </w:p>
    <w:p w14:paraId="3BD25AA9" w14:textId="77777777" w:rsidR="002E0795" w:rsidRPr="0054056A" w:rsidRDefault="002E0795" w:rsidP="002E0795">
      <w:pPr>
        <w:widowControl w:val="0"/>
        <w:spacing w:line="240" w:lineRule="auto"/>
        <w:jc w:val="center"/>
        <w:rPr>
          <w:rFonts w:ascii="Times" w:eastAsia="Times" w:hAnsi="Times" w:cs="Times"/>
          <w:sz w:val="20"/>
          <w:szCs w:val="20"/>
        </w:rPr>
      </w:pPr>
      <w:r w:rsidRPr="0054056A">
        <w:rPr>
          <w:rFonts w:ascii="Times" w:eastAsia="Times" w:hAnsi="Times" w:cs="Times"/>
          <w:sz w:val="20"/>
          <w:szCs w:val="20"/>
        </w:rPr>
        <w:t xml:space="preserve">Lewis &amp; Clark College </w:t>
      </w:r>
    </w:p>
    <w:p w14:paraId="0FECCD1B" w14:textId="166ED01B" w:rsidR="002E0795" w:rsidRPr="0054056A" w:rsidRDefault="002E0795" w:rsidP="002E0795">
      <w:pPr>
        <w:widowControl w:val="0"/>
        <w:spacing w:line="240" w:lineRule="auto"/>
        <w:jc w:val="center"/>
        <w:rPr>
          <w:rFonts w:ascii="Times" w:eastAsia="Times" w:hAnsi="Times" w:cs="Times"/>
          <w:sz w:val="20"/>
          <w:szCs w:val="20"/>
        </w:rPr>
      </w:pPr>
      <w:r w:rsidRPr="0054056A">
        <w:rPr>
          <w:rFonts w:ascii="Times" w:eastAsia="Times" w:hAnsi="Times" w:cs="Times"/>
          <w:sz w:val="20"/>
          <w:szCs w:val="20"/>
        </w:rPr>
        <w:t>06</w:t>
      </w:r>
      <w:r w:rsidR="000E3277" w:rsidRPr="0054056A">
        <w:rPr>
          <w:rFonts w:ascii="Times" w:eastAsia="Times" w:hAnsi="Times" w:cs="Times"/>
          <w:sz w:val="20"/>
          <w:szCs w:val="20"/>
        </w:rPr>
        <w:t>15 SW Palatine Hill Road, MSC 58</w:t>
      </w:r>
    </w:p>
    <w:p w14:paraId="0A8531C5" w14:textId="77777777" w:rsidR="002E0795" w:rsidRPr="0054056A" w:rsidRDefault="002E0795" w:rsidP="002E0795">
      <w:pPr>
        <w:widowControl w:val="0"/>
        <w:spacing w:line="240" w:lineRule="auto"/>
        <w:jc w:val="center"/>
        <w:rPr>
          <w:rFonts w:ascii="Times" w:eastAsia="Times" w:hAnsi="Times" w:cs="Times"/>
          <w:sz w:val="20"/>
          <w:szCs w:val="20"/>
        </w:rPr>
      </w:pPr>
      <w:r w:rsidRPr="0054056A">
        <w:rPr>
          <w:rFonts w:ascii="Times" w:eastAsia="Times" w:hAnsi="Times" w:cs="Times"/>
          <w:sz w:val="20"/>
          <w:szCs w:val="20"/>
        </w:rPr>
        <w:t>Portland, OR 92719</w:t>
      </w:r>
    </w:p>
    <w:p w14:paraId="32D30572" w14:textId="21E74CB0" w:rsidR="002E0795" w:rsidRPr="0054056A" w:rsidRDefault="000A4FEE" w:rsidP="002E0795">
      <w:pPr>
        <w:widowControl w:val="0"/>
        <w:spacing w:line="240" w:lineRule="auto"/>
        <w:jc w:val="center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Ph. </w:t>
      </w:r>
      <w:bookmarkStart w:id="0" w:name="_GoBack"/>
      <w:bookmarkEnd w:id="0"/>
      <w:r w:rsidR="00191F75" w:rsidRPr="0054056A">
        <w:rPr>
          <w:rFonts w:ascii="Times" w:eastAsia="Times" w:hAnsi="Times" w:cs="Times"/>
          <w:sz w:val="20"/>
          <w:szCs w:val="20"/>
        </w:rPr>
        <w:t>503-768-7932</w:t>
      </w:r>
      <w:r w:rsidR="002E0795" w:rsidRPr="0054056A">
        <w:rPr>
          <w:rFonts w:ascii="Times" w:eastAsia="Times" w:hAnsi="Times" w:cs="Times"/>
          <w:sz w:val="20"/>
          <w:szCs w:val="20"/>
        </w:rPr>
        <w:t xml:space="preserve"> </w:t>
      </w:r>
    </w:p>
    <w:p w14:paraId="7BD71D6D" w14:textId="77777777" w:rsidR="00C919B0" w:rsidRPr="0054056A" w:rsidRDefault="00C919B0" w:rsidP="00C919B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4"/>
          <w:szCs w:val="24"/>
        </w:rPr>
      </w:pPr>
    </w:p>
    <w:p w14:paraId="6A804514" w14:textId="77777777" w:rsidR="00C919B0" w:rsidRPr="0054056A" w:rsidRDefault="00C919B0" w:rsidP="00C919B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</w:p>
    <w:p w14:paraId="0690D942" w14:textId="77777777" w:rsidR="00C919B0" w:rsidRPr="0054056A" w:rsidRDefault="00C919B0" w:rsidP="00C919B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 w:rsidRPr="0054056A">
        <w:rPr>
          <w:rFonts w:ascii="Times" w:eastAsia="Times" w:hAnsi="Times" w:cs="Times"/>
          <w:color w:val="000000"/>
        </w:rPr>
        <w:t>We have designed the</w:t>
      </w:r>
      <w:r w:rsidRPr="0054056A">
        <w:rPr>
          <w:rFonts w:ascii="Times" w:eastAsia="Times" w:hAnsi="Times" w:cs="Times"/>
        </w:rPr>
        <w:t xml:space="preserve"> Fir Acres Writing Workshop</w:t>
      </w:r>
      <w:r w:rsidRPr="0054056A">
        <w:rPr>
          <w:rFonts w:ascii="Times" w:eastAsia="Times" w:hAnsi="Times" w:cs="Times"/>
          <w:color w:val="000000"/>
        </w:rPr>
        <w:t xml:space="preserve"> for students with a range of academic backgrounds but a common interest in community, creativity, intellectual exploration, and writing. Explain (in 300 words) why you want to attend Fir Acres Writing Workshop, what the experience of living within a community of writers might teach you, and how you hope to develop as a writer and as a person.</w:t>
      </w:r>
    </w:p>
    <w:p w14:paraId="49E56DE0" w14:textId="77777777" w:rsidR="002A5174" w:rsidRPr="0054056A" w:rsidRDefault="000A4FEE" w:rsidP="002E0795">
      <w:pPr>
        <w:rPr>
          <w:rFonts w:ascii="Times" w:hAnsi="Times"/>
        </w:rPr>
      </w:pPr>
    </w:p>
    <w:sectPr w:rsidR="002A5174" w:rsidRPr="0054056A" w:rsidSect="00065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95"/>
    <w:rsid w:val="00065C1B"/>
    <w:rsid w:val="000A4FEE"/>
    <w:rsid w:val="000E3277"/>
    <w:rsid w:val="000F19FE"/>
    <w:rsid w:val="00191F75"/>
    <w:rsid w:val="00255EFE"/>
    <w:rsid w:val="002E0795"/>
    <w:rsid w:val="002E783A"/>
    <w:rsid w:val="003A35CC"/>
    <w:rsid w:val="004B5180"/>
    <w:rsid w:val="0054056A"/>
    <w:rsid w:val="00686EC9"/>
    <w:rsid w:val="006C51BD"/>
    <w:rsid w:val="007F1896"/>
    <w:rsid w:val="007F727D"/>
    <w:rsid w:val="00A25047"/>
    <w:rsid w:val="00A73364"/>
    <w:rsid w:val="00AE02A5"/>
    <w:rsid w:val="00C919B0"/>
    <w:rsid w:val="00DC11CF"/>
    <w:rsid w:val="00E01B75"/>
    <w:rsid w:val="00E25C97"/>
    <w:rsid w:val="00F5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4CBD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2E0795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11C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484</Characters>
  <Application>Microsoft Macintosh Word</Application>
  <DocSecurity>0</DocSecurity>
  <Lines>60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Waters</dc:creator>
  <cp:keywords/>
  <dc:description/>
  <cp:lastModifiedBy>Don Waters</cp:lastModifiedBy>
  <cp:revision>5</cp:revision>
  <dcterms:created xsi:type="dcterms:W3CDTF">2018-11-19T01:11:00Z</dcterms:created>
  <dcterms:modified xsi:type="dcterms:W3CDTF">2019-10-17T16:41:00Z</dcterms:modified>
</cp:coreProperties>
</file>