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5711" w14:textId="061FA90E" w:rsidR="00F86A46" w:rsidRPr="00AC63FA" w:rsidRDefault="00AC63FA" w:rsidP="00AC63FA">
      <w:pPr>
        <w:tabs>
          <w:tab w:val="left" w:pos="700"/>
          <w:tab w:val="center" w:pos="4320"/>
        </w:tabs>
        <w:rPr>
          <w:b/>
          <w:sz w:val="32"/>
          <w:szCs w:val="32"/>
        </w:rPr>
      </w:pPr>
      <w:r w:rsidRPr="00AC63FA">
        <w:rPr>
          <w:b/>
          <w:sz w:val="32"/>
          <w:szCs w:val="32"/>
        </w:rPr>
        <w:tab/>
      </w:r>
      <w:r w:rsidRPr="00AC63FA">
        <w:rPr>
          <w:b/>
          <w:sz w:val="32"/>
          <w:szCs w:val="32"/>
        </w:rPr>
        <w:tab/>
      </w:r>
      <w:r w:rsidR="00E462C0" w:rsidRPr="00AC63FA">
        <w:rPr>
          <w:b/>
          <w:sz w:val="32"/>
          <w:szCs w:val="32"/>
        </w:rPr>
        <w:t>Department of Physical Education and Athletics</w:t>
      </w:r>
    </w:p>
    <w:p w14:paraId="12DBCEF7" w14:textId="77777777" w:rsidR="00E462C0" w:rsidRPr="00AC63FA" w:rsidRDefault="00C34F93" w:rsidP="00E462C0">
      <w:pPr>
        <w:jc w:val="center"/>
        <w:rPr>
          <w:b/>
          <w:sz w:val="32"/>
          <w:szCs w:val="32"/>
        </w:rPr>
      </w:pPr>
      <w:r w:rsidRPr="00AC63FA">
        <w:rPr>
          <w:b/>
          <w:sz w:val="32"/>
          <w:szCs w:val="32"/>
        </w:rPr>
        <w:t>Student Life Internship Information</w:t>
      </w:r>
    </w:p>
    <w:p w14:paraId="159F9E84" w14:textId="0C1A2C75" w:rsidR="00E462C0" w:rsidRPr="00AC63FA" w:rsidRDefault="00CF26F5" w:rsidP="00E46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14:paraId="2790FE0E" w14:textId="77777777" w:rsidR="00E462C0" w:rsidRPr="00AC63FA" w:rsidRDefault="00E462C0" w:rsidP="00E462C0">
      <w:pPr>
        <w:jc w:val="center"/>
        <w:rPr>
          <w:b/>
          <w:u w:val="single"/>
        </w:rPr>
      </w:pPr>
    </w:p>
    <w:p w14:paraId="006F193C" w14:textId="77777777" w:rsidR="00E462C0" w:rsidRPr="00AC63FA" w:rsidRDefault="00E462C0" w:rsidP="00E462C0">
      <w:pPr>
        <w:jc w:val="center"/>
        <w:rPr>
          <w:b/>
          <w:sz w:val="28"/>
          <w:szCs w:val="28"/>
          <w:u w:val="single"/>
        </w:rPr>
      </w:pPr>
      <w:r w:rsidRPr="00AC63FA">
        <w:rPr>
          <w:b/>
          <w:sz w:val="28"/>
          <w:szCs w:val="28"/>
          <w:u w:val="single"/>
        </w:rPr>
        <w:t>Position</w:t>
      </w:r>
      <w:r w:rsidR="00C34F93" w:rsidRPr="00AC63FA">
        <w:rPr>
          <w:b/>
          <w:sz w:val="28"/>
          <w:szCs w:val="28"/>
          <w:u w:val="single"/>
        </w:rPr>
        <w:t>(s)</w:t>
      </w:r>
      <w:r w:rsidRPr="00AC63FA">
        <w:rPr>
          <w:b/>
          <w:sz w:val="28"/>
          <w:szCs w:val="28"/>
          <w:u w:val="single"/>
        </w:rPr>
        <w:t xml:space="preserve"> Purpose</w:t>
      </w:r>
    </w:p>
    <w:p w14:paraId="4127C479" w14:textId="77777777" w:rsidR="00C34F93" w:rsidRPr="00AC63FA" w:rsidRDefault="00C34F93" w:rsidP="00E462C0">
      <w:pPr>
        <w:jc w:val="center"/>
        <w:rPr>
          <w:b/>
          <w:u w:val="single"/>
        </w:rPr>
      </w:pPr>
    </w:p>
    <w:p w14:paraId="2DA94035" w14:textId="77777777" w:rsidR="00E462C0" w:rsidRPr="00AC63FA" w:rsidRDefault="00994E9A" w:rsidP="00E462C0">
      <w:pPr>
        <w:pStyle w:val="ListParagraph"/>
        <w:numPr>
          <w:ilvl w:val="0"/>
          <w:numId w:val="1"/>
        </w:numPr>
      </w:pPr>
      <w:r w:rsidRPr="00AC63FA">
        <w:t>To assist</w:t>
      </w:r>
      <w:r w:rsidR="00E462C0" w:rsidRPr="00AC63FA">
        <w:t xml:space="preserve"> qualified student</w:t>
      </w:r>
      <w:r w:rsidRPr="00AC63FA">
        <w:t>s</w:t>
      </w:r>
      <w:r w:rsidR="00E462C0" w:rsidRPr="00AC63FA">
        <w:t xml:space="preserve"> </w:t>
      </w:r>
      <w:r w:rsidRPr="00AC63FA">
        <w:t>who have</w:t>
      </w:r>
      <w:r w:rsidR="00E462C0" w:rsidRPr="00AC63FA">
        <w:t xml:space="preserve"> an interest in</w:t>
      </w:r>
      <w:r w:rsidRPr="00AC63FA">
        <w:t xml:space="preserve"> one or more of the following areas within the athletic department: </w:t>
      </w:r>
      <w:r w:rsidR="00E462C0" w:rsidRPr="00AC63FA">
        <w:t xml:space="preserve"> athletic administration, facility/event management, athletic </w:t>
      </w:r>
      <w:r w:rsidRPr="00AC63FA">
        <w:t>marketing &amp; promotion,</w:t>
      </w:r>
      <w:r w:rsidR="00E462C0" w:rsidRPr="00AC63FA">
        <w:t xml:space="preserve"> sports information</w:t>
      </w:r>
      <w:r w:rsidRPr="00AC63FA">
        <w:t>, strength &amp; conditioning</w:t>
      </w:r>
      <w:r w:rsidR="00E462C0" w:rsidRPr="00AC63FA">
        <w:t xml:space="preserve"> or sports medicine to gain valuable practical experience. </w:t>
      </w:r>
    </w:p>
    <w:p w14:paraId="511105EC" w14:textId="77777777" w:rsidR="00E462C0" w:rsidRPr="00AC63FA" w:rsidRDefault="00E462C0" w:rsidP="00E462C0">
      <w:pPr>
        <w:pStyle w:val="ListParagraph"/>
        <w:numPr>
          <w:ilvl w:val="0"/>
          <w:numId w:val="1"/>
        </w:numPr>
      </w:pPr>
      <w:r w:rsidRPr="00AC63FA">
        <w:t xml:space="preserve">To support Pioneer Athletics by leading, coordination, administering, and supporting </w:t>
      </w:r>
      <w:r w:rsidR="00994E9A" w:rsidRPr="00AC63FA">
        <w:t xml:space="preserve">existing </w:t>
      </w:r>
      <w:r w:rsidRPr="00AC63FA">
        <w:t>programs and services.</w:t>
      </w:r>
    </w:p>
    <w:p w14:paraId="151D1251" w14:textId="77777777" w:rsidR="00E462C0" w:rsidRPr="00AC63FA" w:rsidRDefault="00E462C0" w:rsidP="00E462C0">
      <w:pPr>
        <w:pStyle w:val="ListParagraph"/>
        <w:numPr>
          <w:ilvl w:val="0"/>
          <w:numId w:val="1"/>
        </w:numPr>
      </w:pPr>
      <w:r w:rsidRPr="00AC63FA">
        <w:t>To enhance the student’s college experience by working with various student groups and through le</w:t>
      </w:r>
      <w:r w:rsidR="00994E9A" w:rsidRPr="00AC63FA">
        <w:t>adership development</w:t>
      </w:r>
      <w:r w:rsidRPr="00AC63FA">
        <w:t xml:space="preserve">. </w:t>
      </w:r>
    </w:p>
    <w:p w14:paraId="17547044" w14:textId="77777777" w:rsidR="00E462C0" w:rsidRPr="00AC63FA" w:rsidRDefault="00E462C0" w:rsidP="00E462C0">
      <w:pPr>
        <w:ind w:left="360"/>
        <w:jc w:val="center"/>
      </w:pPr>
    </w:p>
    <w:p w14:paraId="1D639515" w14:textId="77777777" w:rsidR="00E462C0" w:rsidRPr="00AC63FA" w:rsidRDefault="00E462C0" w:rsidP="00E462C0">
      <w:pPr>
        <w:ind w:left="360"/>
        <w:jc w:val="center"/>
        <w:rPr>
          <w:b/>
          <w:sz w:val="28"/>
          <w:szCs w:val="28"/>
          <w:u w:val="single"/>
        </w:rPr>
      </w:pPr>
      <w:r w:rsidRPr="00AC63FA">
        <w:rPr>
          <w:b/>
          <w:sz w:val="28"/>
          <w:szCs w:val="28"/>
          <w:u w:val="single"/>
        </w:rPr>
        <w:t>Expectations</w:t>
      </w:r>
    </w:p>
    <w:p w14:paraId="105AF8D6" w14:textId="77777777" w:rsidR="00C34F93" w:rsidRPr="00AC63FA" w:rsidRDefault="00C34F93" w:rsidP="00E462C0">
      <w:pPr>
        <w:ind w:left="360"/>
        <w:jc w:val="center"/>
      </w:pPr>
    </w:p>
    <w:p w14:paraId="0D08D1AF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Report directly to the Athletic Administrator relevant to assignment</w:t>
      </w:r>
    </w:p>
    <w:p w14:paraId="2660D2EF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Live on campus</w:t>
      </w:r>
    </w:p>
    <w:p w14:paraId="6B88E2AE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Attend mandatory, regularly schedules Student Life Intern meetings and trainings</w:t>
      </w:r>
    </w:p>
    <w:p w14:paraId="7D6D0E77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Attend regular one-on-one meetings with supervisor</w:t>
      </w:r>
    </w:p>
    <w:p w14:paraId="5BD0E2BD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Devote approximately 15 hours per week to the internship</w:t>
      </w:r>
    </w:p>
    <w:p w14:paraId="77976212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Participate in professional development opportunities</w:t>
      </w:r>
    </w:p>
    <w:p w14:paraId="059A3E95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Participate in collaborative projects with other interns when appropriate</w:t>
      </w:r>
    </w:p>
    <w:p w14:paraId="095F9F4B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Serve as a positive ro</w:t>
      </w:r>
      <w:r w:rsidR="00C06350" w:rsidRPr="00AC63FA">
        <w:t>le model to students and other Student L</w:t>
      </w:r>
      <w:r w:rsidRPr="00AC63FA">
        <w:t>ife interns</w:t>
      </w:r>
    </w:p>
    <w:p w14:paraId="346EA676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Maintain good working relationships with staff, faculty and students</w:t>
      </w:r>
    </w:p>
    <w:p w14:paraId="13F4C8C6" w14:textId="77777777" w:rsidR="00E462C0" w:rsidRPr="00AC63FA" w:rsidRDefault="00994E9A" w:rsidP="00E462C0">
      <w:pPr>
        <w:pStyle w:val="ListParagraph"/>
        <w:numPr>
          <w:ilvl w:val="0"/>
          <w:numId w:val="3"/>
        </w:numPr>
      </w:pPr>
      <w:r w:rsidRPr="00AC63FA">
        <w:t>Participate in</w:t>
      </w:r>
      <w:r w:rsidR="00E462C0" w:rsidRPr="00AC63FA">
        <w:t xml:space="preserve"> leadership training</w:t>
      </w:r>
      <w:r w:rsidRPr="00AC63FA">
        <w:t xml:space="preserve"> opportunities</w:t>
      </w:r>
    </w:p>
    <w:p w14:paraId="30C7077B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Attend departmen</w:t>
      </w:r>
      <w:r w:rsidR="00994E9A" w:rsidRPr="00AC63FA">
        <w:t xml:space="preserve">t meetings and campus programs </w:t>
      </w:r>
      <w:r w:rsidRPr="00AC63FA">
        <w:t>as directed</w:t>
      </w:r>
    </w:p>
    <w:p w14:paraId="5E76D252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Support college policies and guidelines</w:t>
      </w:r>
    </w:p>
    <w:p w14:paraId="0F6F8F6D" w14:textId="77777777" w:rsidR="00E462C0" w:rsidRPr="00AC63FA" w:rsidRDefault="00E462C0" w:rsidP="00E462C0">
      <w:pPr>
        <w:pStyle w:val="ListParagraph"/>
        <w:numPr>
          <w:ilvl w:val="0"/>
          <w:numId w:val="3"/>
        </w:numPr>
      </w:pPr>
      <w:r w:rsidRPr="00AC63FA">
        <w:t>Maintain confidentiality</w:t>
      </w:r>
    </w:p>
    <w:p w14:paraId="45DDF0D6" w14:textId="77777777" w:rsidR="00E462C0" w:rsidRPr="00AC63FA" w:rsidRDefault="00E462C0" w:rsidP="00E462C0">
      <w:pPr>
        <w:jc w:val="center"/>
      </w:pPr>
    </w:p>
    <w:p w14:paraId="6E6D09F8" w14:textId="77777777" w:rsidR="00E462C0" w:rsidRPr="00AC63FA" w:rsidRDefault="00E462C0" w:rsidP="00E462C0">
      <w:pPr>
        <w:jc w:val="center"/>
        <w:rPr>
          <w:b/>
          <w:u w:val="single"/>
        </w:rPr>
      </w:pPr>
    </w:p>
    <w:p w14:paraId="68247331" w14:textId="77777777" w:rsidR="00C34F93" w:rsidRPr="00AC63FA" w:rsidRDefault="00C34F93" w:rsidP="00C06350">
      <w:pPr>
        <w:rPr>
          <w:b/>
          <w:i/>
        </w:rPr>
      </w:pPr>
    </w:p>
    <w:p w14:paraId="596401A1" w14:textId="77777777" w:rsidR="00E462C0" w:rsidRPr="00AC63FA" w:rsidRDefault="00C06350" w:rsidP="00C06350">
      <w:pPr>
        <w:rPr>
          <w:b/>
          <w:i/>
          <w:color w:val="FF0000"/>
        </w:rPr>
      </w:pPr>
      <w:r w:rsidRPr="00AC63FA">
        <w:rPr>
          <w:b/>
          <w:i/>
          <w:color w:val="FF0000"/>
        </w:rPr>
        <w:t>Please specify in your cover letter the area(s) that you are most interested in pursuing an internship in from the list below. Expound specifically on what qualifies you as a candidate in that particular area, what you hope to contribute to the Department of Physical Education &amp; Athletics and what you ho</w:t>
      </w:r>
      <w:r w:rsidR="00C34F93" w:rsidRPr="00AC63FA">
        <w:rPr>
          <w:b/>
          <w:i/>
          <w:color w:val="FF0000"/>
        </w:rPr>
        <w:t>pe to gain from the experience.</w:t>
      </w:r>
    </w:p>
    <w:p w14:paraId="6C9F6DBA" w14:textId="77777777" w:rsidR="00C34F93" w:rsidRPr="00AC63FA" w:rsidRDefault="00C34F93" w:rsidP="00C06350">
      <w:pPr>
        <w:rPr>
          <w:b/>
          <w:i/>
        </w:rPr>
      </w:pPr>
    </w:p>
    <w:p w14:paraId="3B417C85" w14:textId="77777777" w:rsidR="00C34F93" w:rsidRDefault="00C34F93" w:rsidP="00C34F93">
      <w:pPr>
        <w:rPr>
          <w:b/>
          <w:sz w:val="28"/>
          <w:szCs w:val="28"/>
          <w:u w:val="single"/>
        </w:rPr>
      </w:pPr>
    </w:p>
    <w:p w14:paraId="17EA64CD" w14:textId="77777777" w:rsidR="00CF26F5" w:rsidRPr="00AC63FA" w:rsidRDefault="00CF26F5" w:rsidP="00C34F93">
      <w:pPr>
        <w:rPr>
          <w:b/>
          <w:sz w:val="28"/>
          <w:szCs w:val="28"/>
          <w:u w:val="single"/>
        </w:rPr>
      </w:pPr>
    </w:p>
    <w:p w14:paraId="5A52CF35" w14:textId="77777777" w:rsidR="00C34F93" w:rsidRPr="00AC63FA" w:rsidRDefault="00C34F93" w:rsidP="00B227B7">
      <w:pPr>
        <w:rPr>
          <w:b/>
          <w:sz w:val="28"/>
          <w:szCs w:val="28"/>
          <w:u w:val="single"/>
        </w:rPr>
      </w:pPr>
    </w:p>
    <w:p w14:paraId="35E41CBD" w14:textId="7A03F1F3" w:rsidR="00C34F93" w:rsidRPr="00AC63FA" w:rsidRDefault="00CF26F5" w:rsidP="00C34F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2018-2019</w:t>
      </w:r>
      <w:r w:rsidR="00AC63FA" w:rsidRPr="00AC63FA">
        <w:rPr>
          <w:b/>
          <w:sz w:val="28"/>
          <w:szCs w:val="28"/>
          <w:u w:val="single"/>
        </w:rPr>
        <w:t xml:space="preserve"> </w:t>
      </w:r>
      <w:r w:rsidR="00C34F93" w:rsidRPr="00AC63FA">
        <w:rPr>
          <w:b/>
          <w:sz w:val="28"/>
          <w:szCs w:val="28"/>
          <w:u w:val="single"/>
        </w:rPr>
        <w:t>Internship Opportunities</w:t>
      </w:r>
    </w:p>
    <w:p w14:paraId="1C4768BF" w14:textId="6EF0D400" w:rsidR="0033472D" w:rsidRPr="00AC63FA" w:rsidRDefault="0033472D" w:rsidP="00C34F93">
      <w:pPr>
        <w:jc w:val="center"/>
      </w:pPr>
      <w:r w:rsidRPr="00AC63FA">
        <w:t xml:space="preserve">The Department of Athletics Currently has three (3) full year internships that can potentially be broken into six </w:t>
      </w:r>
      <w:bookmarkStart w:id="0" w:name="_GoBack"/>
      <w:bookmarkEnd w:id="0"/>
      <w:r w:rsidRPr="00AC63FA">
        <w:t>(6) single semester internships</w:t>
      </w:r>
      <w:r w:rsidR="00A557EF" w:rsidRPr="00AC63FA">
        <w:t xml:space="preserve"> in any of the following areas of interest</w:t>
      </w:r>
      <w:r w:rsidRPr="00AC63FA">
        <w:t>.</w:t>
      </w:r>
    </w:p>
    <w:p w14:paraId="0B2F5B80" w14:textId="77777777" w:rsidR="00C06350" w:rsidRPr="00AC63FA" w:rsidRDefault="00C06350" w:rsidP="00C06350">
      <w:pPr>
        <w:rPr>
          <w:b/>
          <w:i/>
        </w:rPr>
      </w:pPr>
    </w:p>
    <w:p w14:paraId="32D5F300" w14:textId="77777777" w:rsidR="00C06350" w:rsidRPr="00AC63FA" w:rsidRDefault="00C06350" w:rsidP="00A557EF">
      <w:pPr>
        <w:rPr>
          <w:b/>
        </w:rPr>
      </w:pPr>
      <w:r w:rsidRPr="00AC63FA">
        <w:rPr>
          <w:b/>
        </w:rPr>
        <w:t>Athletic Administration-</w:t>
      </w:r>
      <w:r w:rsidR="00C34F93" w:rsidRPr="00AC63FA">
        <w:rPr>
          <w:b/>
        </w:rPr>
        <w:t xml:space="preserve"> Current Supervisor - </w:t>
      </w:r>
      <w:r w:rsidRPr="00AC63FA">
        <w:rPr>
          <w:b/>
        </w:rPr>
        <w:t>Sharon Sexton</w:t>
      </w:r>
      <w:r w:rsidR="00C34F93" w:rsidRPr="00AC63FA">
        <w:rPr>
          <w:b/>
        </w:rPr>
        <w:t xml:space="preserve"> (sextons@)</w:t>
      </w:r>
    </w:p>
    <w:p w14:paraId="54D81500" w14:textId="77777777" w:rsidR="00C34F93" w:rsidRPr="00AC63FA" w:rsidRDefault="00C34F93" w:rsidP="00C34F93">
      <w:pPr>
        <w:pStyle w:val="ListParagraph"/>
        <w:rPr>
          <w:b/>
        </w:rPr>
      </w:pPr>
    </w:p>
    <w:p w14:paraId="00AA7E37" w14:textId="260EBEC8" w:rsidR="00C06350" w:rsidRPr="00AC63FA" w:rsidRDefault="00A557EF" w:rsidP="00C06350">
      <w:pPr>
        <w:pStyle w:val="ListParagraph"/>
        <w:rPr>
          <w:i/>
        </w:rPr>
      </w:pPr>
      <w:r w:rsidRPr="00AC63FA">
        <w:rPr>
          <w:i/>
        </w:rPr>
        <w:t>This internship position</w:t>
      </w:r>
      <w:r w:rsidR="00C06350" w:rsidRPr="00AC63FA">
        <w:rPr>
          <w:i/>
        </w:rPr>
        <w:t xml:space="preserve"> would assist in the day-to-day internal operations of a Division III Athletic Departme</w:t>
      </w:r>
      <w:r w:rsidR="00C34F93" w:rsidRPr="00AC63FA">
        <w:rPr>
          <w:i/>
        </w:rPr>
        <w:t>nt supporting 19 varsity sports</w:t>
      </w:r>
      <w:r w:rsidRPr="00AC63FA">
        <w:rPr>
          <w:i/>
        </w:rPr>
        <w:t xml:space="preserve"> and a physical education curriculum</w:t>
      </w:r>
      <w:r w:rsidR="00C34F93" w:rsidRPr="00AC63FA">
        <w:rPr>
          <w:i/>
        </w:rPr>
        <w:t>. T</w:t>
      </w:r>
      <w:r w:rsidR="00C06350" w:rsidRPr="00AC63FA">
        <w:rPr>
          <w:i/>
        </w:rPr>
        <w:t>he scope of this experience is very broad based and could include</w:t>
      </w:r>
      <w:r w:rsidR="00B227B7" w:rsidRPr="00AC63FA">
        <w:rPr>
          <w:i/>
        </w:rPr>
        <w:t xml:space="preserve"> but is not limited to</w:t>
      </w:r>
      <w:r w:rsidR="00C06350" w:rsidRPr="00AC63FA">
        <w:rPr>
          <w:i/>
        </w:rPr>
        <w:t xml:space="preserve"> the following:</w:t>
      </w:r>
    </w:p>
    <w:p w14:paraId="27B8B5F6" w14:textId="77777777" w:rsidR="00C34F93" w:rsidRPr="00AC63FA" w:rsidRDefault="00C34F93" w:rsidP="00C06350">
      <w:pPr>
        <w:pStyle w:val="ListParagraph"/>
        <w:rPr>
          <w:b/>
          <w:i/>
        </w:rPr>
      </w:pPr>
    </w:p>
    <w:p w14:paraId="742957C3" w14:textId="77777777" w:rsidR="00C06350" w:rsidRPr="00AC63FA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with Institutional, NWC and NCAA Compliance</w:t>
      </w:r>
    </w:p>
    <w:p w14:paraId="7118BE6C" w14:textId="77777777" w:rsidR="000A5CD0" w:rsidRPr="00AC63FA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with student-athlete eligibility, playing and practice seasons and roster management.</w:t>
      </w:r>
    </w:p>
    <w:p w14:paraId="5D4E3117" w14:textId="5E37364F" w:rsidR="000A5CD0" w:rsidRPr="00CF26F5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</w:t>
      </w:r>
      <w:r w:rsidR="00BA5A2A" w:rsidRPr="00AC63FA">
        <w:t xml:space="preserve">st with student-athlete welfare, conduct </w:t>
      </w:r>
      <w:r w:rsidRPr="00AC63FA">
        <w:t>and academic support.</w:t>
      </w:r>
    </w:p>
    <w:p w14:paraId="210D6F5F" w14:textId="77777777" w:rsidR="00CF26F5" w:rsidRPr="00AC63FA" w:rsidRDefault="00CF26F5" w:rsidP="00CF26F5">
      <w:pPr>
        <w:pStyle w:val="ListParagraph"/>
        <w:numPr>
          <w:ilvl w:val="1"/>
          <w:numId w:val="4"/>
        </w:numPr>
        <w:rPr>
          <w:b/>
        </w:rPr>
      </w:pPr>
      <w:r w:rsidRPr="00AC63FA">
        <w:rPr>
          <w:rFonts w:eastAsia="Times New Roman" w:cs="Times New Roman"/>
        </w:rPr>
        <w:t xml:space="preserve">Assist with institutional and NCAA academic eligibility </w:t>
      </w:r>
    </w:p>
    <w:p w14:paraId="1B766468" w14:textId="77777777" w:rsidR="00CF26F5" w:rsidRPr="00AC63FA" w:rsidRDefault="00CF26F5" w:rsidP="00CF26F5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with student-athlete eligibility, playing and practice seasons and roster management.</w:t>
      </w:r>
    </w:p>
    <w:p w14:paraId="2C38FB4C" w14:textId="2B7FA815" w:rsidR="00CF26F5" w:rsidRPr="00CF26F5" w:rsidRDefault="00CF26F5" w:rsidP="00CF26F5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C87489">
        <w:rPr>
          <w:rFonts w:eastAsia="Times New Roman" w:cs="Times New Roman"/>
        </w:rPr>
        <w:t>Assist with student-</w:t>
      </w:r>
      <w:r>
        <w:rPr>
          <w:rFonts w:eastAsia="Times New Roman" w:cs="Times New Roman"/>
        </w:rPr>
        <w:t>athlete development programming</w:t>
      </w:r>
    </w:p>
    <w:p w14:paraId="1BBE22F0" w14:textId="77777777" w:rsidR="000A5CD0" w:rsidRPr="00AC63FA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Creation and dissemination of intercollegiate playing contracts</w:t>
      </w:r>
    </w:p>
    <w:p w14:paraId="684F1405" w14:textId="77777777" w:rsidR="000A5CD0" w:rsidRPr="00AC63FA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in the coordination and scheduling of the PE/A Activity Classes</w:t>
      </w:r>
    </w:p>
    <w:p w14:paraId="2D8983F0" w14:textId="77777777" w:rsidR="000A5CD0" w:rsidRPr="00AC63FA" w:rsidRDefault="00933CB5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with the man</w:t>
      </w:r>
      <w:r w:rsidR="000A5CD0" w:rsidRPr="00AC63FA">
        <w:t>agement of various department sponsored events</w:t>
      </w:r>
    </w:p>
    <w:p w14:paraId="5B42DFE8" w14:textId="2F94B966" w:rsidR="00994CEA" w:rsidRPr="00AC63FA" w:rsidRDefault="00994CEA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with the PE/A Student-Life Intern selection process for next academic year.</w:t>
      </w:r>
    </w:p>
    <w:p w14:paraId="0F975C7E" w14:textId="77777777" w:rsidR="000A5CD0" w:rsidRPr="00AC63FA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in the completion of various Institutional, NWC and NCAA reports.</w:t>
      </w:r>
    </w:p>
    <w:p w14:paraId="3CC3FA22" w14:textId="77777777" w:rsidR="000A5CD0" w:rsidRPr="00AC63FA" w:rsidRDefault="000A5CD0" w:rsidP="00C06350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Assist with the application process for the student-athlete external awards and scholarships</w:t>
      </w:r>
    </w:p>
    <w:p w14:paraId="75697E96" w14:textId="63FE7051" w:rsidR="00933CB5" w:rsidRPr="00AC63FA" w:rsidRDefault="000A5CD0" w:rsidP="007D5325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Represent the department at various campus events and assist with home contests as needed</w:t>
      </w:r>
    </w:p>
    <w:p w14:paraId="58FD3110" w14:textId="77777777" w:rsidR="00933CB5" w:rsidRPr="00AC63FA" w:rsidRDefault="00933CB5" w:rsidP="00933CB5">
      <w:pPr>
        <w:pStyle w:val="ListParagraph"/>
        <w:numPr>
          <w:ilvl w:val="1"/>
          <w:numId w:val="4"/>
        </w:numPr>
      </w:pPr>
      <w:r w:rsidRPr="00AC63FA">
        <w:t>Assisting in training of facilities/event management student workers</w:t>
      </w:r>
    </w:p>
    <w:p w14:paraId="04502229" w14:textId="77777777" w:rsidR="00933CB5" w:rsidRPr="00AC63FA" w:rsidRDefault="00933CB5" w:rsidP="00933CB5">
      <w:pPr>
        <w:pStyle w:val="ListParagraph"/>
        <w:numPr>
          <w:ilvl w:val="1"/>
          <w:numId w:val="4"/>
        </w:numPr>
      </w:pPr>
      <w:r w:rsidRPr="00AC63FA">
        <w:t>Event Management Assistance/Set-Up/Break Down</w:t>
      </w:r>
    </w:p>
    <w:p w14:paraId="4FE951C2" w14:textId="66FF9D53" w:rsidR="00933CB5" w:rsidRPr="00AC63FA" w:rsidRDefault="00933CB5" w:rsidP="007D5325">
      <w:pPr>
        <w:pStyle w:val="ListParagraph"/>
        <w:numPr>
          <w:ilvl w:val="1"/>
          <w:numId w:val="4"/>
        </w:numPr>
      </w:pPr>
      <w:r w:rsidRPr="00AC63FA">
        <w:t>Assis</w:t>
      </w:r>
      <w:r w:rsidR="000D09D8" w:rsidRPr="00AC63FA">
        <w:t>t</w:t>
      </w:r>
      <w:r w:rsidRPr="00AC63FA">
        <w:t xml:space="preserve"> in submission of service requests to facilities services</w:t>
      </w:r>
    </w:p>
    <w:p w14:paraId="217B9D0A" w14:textId="68D1FF7A" w:rsidR="00933CB5" w:rsidRPr="00AC63FA" w:rsidRDefault="00994CEA" w:rsidP="00933CB5">
      <w:pPr>
        <w:pStyle w:val="ListParagraph"/>
        <w:numPr>
          <w:ilvl w:val="1"/>
          <w:numId w:val="4"/>
        </w:numPr>
      </w:pPr>
      <w:r w:rsidRPr="00AC63FA">
        <w:t>Assist with scheduling all athletic facilities</w:t>
      </w:r>
      <w:r w:rsidR="00933CB5" w:rsidRPr="00AC63FA">
        <w:t xml:space="preserve"> </w:t>
      </w:r>
      <w:r w:rsidRPr="00AC63FA">
        <w:t>(varsity athletics, club sports, IM’s, classes, meetings etc.)</w:t>
      </w:r>
    </w:p>
    <w:p w14:paraId="174E2FC7" w14:textId="2D8BAAC1" w:rsidR="00BA5A2A" w:rsidRPr="00AC63FA" w:rsidRDefault="00BA5A2A" w:rsidP="00933CB5">
      <w:pPr>
        <w:pStyle w:val="ListParagraph"/>
        <w:numPr>
          <w:ilvl w:val="1"/>
          <w:numId w:val="4"/>
        </w:numPr>
      </w:pPr>
      <w:r w:rsidRPr="00AC63FA">
        <w:t>Assist with scheduling and contracting external constituents.</w:t>
      </w:r>
    </w:p>
    <w:p w14:paraId="48CDD0D8" w14:textId="028920C5" w:rsidR="004F10E1" w:rsidRPr="00AC63FA" w:rsidRDefault="004F10E1" w:rsidP="00933CB5">
      <w:pPr>
        <w:pStyle w:val="ListParagraph"/>
        <w:numPr>
          <w:ilvl w:val="1"/>
          <w:numId w:val="4"/>
        </w:numPr>
      </w:pPr>
      <w:r w:rsidRPr="00AC63FA">
        <w:t>Assist with the scheduling and manage</w:t>
      </w:r>
      <w:r w:rsidR="007D5325" w:rsidRPr="00AC63FA">
        <w:t>ment of department vehicle pool and transportation scheduling broadly.</w:t>
      </w:r>
    </w:p>
    <w:p w14:paraId="14571991" w14:textId="77777777" w:rsidR="007D5325" w:rsidRPr="00AC63FA" w:rsidRDefault="007D5325" w:rsidP="007D5325">
      <w:pPr>
        <w:pStyle w:val="ListParagraph"/>
        <w:numPr>
          <w:ilvl w:val="1"/>
          <w:numId w:val="4"/>
        </w:numPr>
        <w:rPr>
          <w:b/>
          <w:i/>
        </w:rPr>
      </w:pPr>
      <w:r w:rsidRPr="00AC63FA">
        <w:t>Other athletic administrative duties as assigned or as they fit with the scope of the individual interest.</w:t>
      </w:r>
    </w:p>
    <w:p w14:paraId="07A53264" w14:textId="77777777" w:rsidR="00AC63FA" w:rsidRPr="00AC63FA" w:rsidRDefault="00AC63FA" w:rsidP="00AC63FA"/>
    <w:p w14:paraId="67B19E82" w14:textId="77777777" w:rsidR="00A557EF" w:rsidRDefault="00A557EF" w:rsidP="00A557EF"/>
    <w:p w14:paraId="5B5FF82E" w14:textId="77777777" w:rsidR="00CF26F5" w:rsidRDefault="00CF26F5" w:rsidP="00A557EF"/>
    <w:p w14:paraId="0BC0F2A7" w14:textId="77777777" w:rsidR="00CF26F5" w:rsidRPr="00AC63FA" w:rsidRDefault="00CF26F5" w:rsidP="00A557EF"/>
    <w:p w14:paraId="3199D4D2" w14:textId="77777777" w:rsidR="00A557EF" w:rsidRPr="00AC63FA" w:rsidRDefault="00A557EF" w:rsidP="00A557EF">
      <w:pPr>
        <w:rPr>
          <w:b/>
        </w:rPr>
      </w:pPr>
      <w:r w:rsidRPr="00AC63FA">
        <w:rPr>
          <w:b/>
        </w:rPr>
        <w:lastRenderedPageBreak/>
        <w:t xml:space="preserve">Sports Medicine/Athletic Training - Current Supervisor – Mark </w:t>
      </w:r>
      <w:proofErr w:type="spellStart"/>
      <w:r w:rsidRPr="00AC63FA">
        <w:rPr>
          <w:b/>
        </w:rPr>
        <w:t>Pietrok</w:t>
      </w:r>
      <w:proofErr w:type="spellEnd"/>
      <w:r w:rsidRPr="00AC63FA">
        <w:rPr>
          <w:b/>
        </w:rPr>
        <w:t xml:space="preserve"> (</w:t>
      </w:r>
      <w:proofErr w:type="spellStart"/>
      <w:r w:rsidRPr="00AC63FA">
        <w:rPr>
          <w:b/>
        </w:rPr>
        <w:t>pietrok</w:t>
      </w:r>
      <w:proofErr w:type="spellEnd"/>
      <w:r w:rsidRPr="00AC63FA">
        <w:rPr>
          <w:b/>
        </w:rPr>
        <w:t>@)</w:t>
      </w:r>
    </w:p>
    <w:p w14:paraId="75864AF6" w14:textId="77777777" w:rsidR="00A557EF" w:rsidRPr="00AC63FA" w:rsidRDefault="00A557EF" w:rsidP="00A557EF">
      <w:pPr>
        <w:pStyle w:val="ListParagraph"/>
        <w:numPr>
          <w:ilvl w:val="1"/>
          <w:numId w:val="4"/>
        </w:numPr>
        <w:rPr>
          <w:b/>
        </w:rPr>
      </w:pPr>
      <w:r w:rsidRPr="00AC63FA">
        <w:t>Coverage &amp; care of student-athletes</w:t>
      </w:r>
    </w:p>
    <w:p w14:paraId="3BF6B4EE" w14:textId="77777777" w:rsidR="00A557EF" w:rsidRPr="00AC63FA" w:rsidRDefault="00A557EF" w:rsidP="00A557EF">
      <w:pPr>
        <w:pStyle w:val="ListParagraph"/>
        <w:numPr>
          <w:ilvl w:val="1"/>
          <w:numId w:val="4"/>
        </w:numPr>
        <w:rPr>
          <w:b/>
        </w:rPr>
      </w:pPr>
      <w:r w:rsidRPr="00AC63FA">
        <w:t>Prevention assessment</w:t>
      </w:r>
    </w:p>
    <w:p w14:paraId="0287E827" w14:textId="77777777" w:rsidR="00A557EF" w:rsidRPr="00AC63FA" w:rsidRDefault="00A557EF" w:rsidP="00A557EF">
      <w:pPr>
        <w:pStyle w:val="ListParagraph"/>
        <w:numPr>
          <w:ilvl w:val="1"/>
          <w:numId w:val="4"/>
        </w:numPr>
        <w:rPr>
          <w:b/>
        </w:rPr>
      </w:pPr>
      <w:r w:rsidRPr="00AC63FA">
        <w:t>Rehabilitation</w:t>
      </w:r>
    </w:p>
    <w:p w14:paraId="32E1E3E7" w14:textId="77777777" w:rsidR="00A557EF" w:rsidRPr="00AC63FA" w:rsidRDefault="00A557EF" w:rsidP="00A557EF">
      <w:pPr>
        <w:pStyle w:val="ListParagraph"/>
        <w:numPr>
          <w:ilvl w:val="1"/>
          <w:numId w:val="4"/>
        </w:numPr>
        <w:rPr>
          <w:b/>
        </w:rPr>
      </w:pPr>
      <w:r w:rsidRPr="00AC63FA">
        <w:t>Day-to-day operations of athletic training room</w:t>
      </w:r>
    </w:p>
    <w:p w14:paraId="3BC21E98" w14:textId="14B8DBE4" w:rsidR="00AC63FA" w:rsidRPr="00CF26F5" w:rsidRDefault="00A557EF" w:rsidP="00CF26F5">
      <w:pPr>
        <w:pStyle w:val="ListParagraph"/>
        <w:numPr>
          <w:ilvl w:val="1"/>
          <w:numId w:val="4"/>
        </w:numPr>
        <w:rPr>
          <w:b/>
        </w:rPr>
      </w:pPr>
      <w:r w:rsidRPr="00AC63FA">
        <w:t xml:space="preserve">Contest and Practice coverage </w:t>
      </w:r>
    </w:p>
    <w:p w14:paraId="0429A067" w14:textId="77777777" w:rsidR="00CF26F5" w:rsidRDefault="00CF26F5" w:rsidP="00CF26F5">
      <w:pPr>
        <w:rPr>
          <w:b/>
        </w:rPr>
      </w:pPr>
    </w:p>
    <w:p w14:paraId="7EFA6BEA" w14:textId="77777777" w:rsidR="00CF26F5" w:rsidRPr="00CF26F5" w:rsidRDefault="00CF26F5" w:rsidP="00CF26F5">
      <w:pPr>
        <w:rPr>
          <w:b/>
        </w:rPr>
      </w:pPr>
    </w:p>
    <w:p w14:paraId="630D6B4B" w14:textId="77777777" w:rsidR="00AC63FA" w:rsidRPr="00AC63FA" w:rsidRDefault="00AC63FA" w:rsidP="00AC63FA">
      <w:pPr>
        <w:rPr>
          <w:rFonts w:cs="Times New Roman"/>
          <w:b/>
        </w:rPr>
      </w:pPr>
      <w:r w:rsidRPr="00AC63FA">
        <w:rPr>
          <w:rFonts w:cs="Arial"/>
          <w:b/>
          <w:color w:val="000000"/>
          <w:sz w:val="22"/>
          <w:szCs w:val="22"/>
        </w:rPr>
        <w:t>Athletic Communications - Current Supervisor – Ryan Goff (</w:t>
      </w:r>
      <w:proofErr w:type="spellStart"/>
      <w:r w:rsidRPr="00AC63FA">
        <w:rPr>
          <w:rFonts w:cs="Arial"/>
          <w:b/>
          <w:color w:val="000000"/>
          <w:sz w:val="22"/>
          <w:szCs w:val="22"/>
        </w:rPr>
        <w:t>rgoff</w:t>
      </w:r>
      <w:proofErr w:type="spellEnd"/>
      <w:r w:rsidRPr="00AC63FA">
        <w:rPr>
          <w:rFonts w:cs="Arial"/>
          <w:b/>
          <w:color w:val="000000"/>
          <w:sz w:val="22"/>
          <w:szCs w:val="22"/>
        </w:rPr>
        <w:t>@)</w:t>
      </w:r>
    </w:p>
    <w:p w14:paraId="14DA170E" w14:textId="77777777" w:rsidR="00AC63FA" w:rsidRPr="00AC63FA" w:rsidRDefault="00AC63FA" w:rsidP="00AC63FA">
      <w:pPr>
        <w:rPr>
          <w:rFonts w:eastAsia="Times New Roman" w:cs="Times New Roman"/>
        </w:rPr>
      </w:pPr>
    </w:p>
    <w:p w14:paraId="0DB342C4" w14:textId="77777777" w:rsidR="00AC63FA" w:rsidRPr="00AC63FA" w:rsidRDefault="00AC63FA" w:rsidP="00AC63FA">
      <w:pPr>
        <w:rPr>
          <w:rFonts w:cs="Times New Roman"/>
        </w:rPr>
      </w:pPr>
      <w:r w:rsidRPr="00AC63FA">
        <w:rPr>
          <w:rFonts w:cs="Arial"/>
          <w:color w:val="000000"/>
          <w:sz w:val="22"/>
          <w:szCs w:val="22"/>
        </w:rPr>
        <w:t>This internship is a springboard for anyone interested in working in sports, sports media and/or collegiate athletics long-term.</w:t>
      </w:r>
    </w:p>
    <w:p w14:paraId="3115020A" w14:textId="77777777" w:rsidR="00AC63FA" w:rsidRPr="00AC63FA" w:rsidRDefault="00AC63FA" w:rsidP="00AC63FA">
      <w:pPr>
        <w:rPr>
          <w:rFonts w:eastAsia="Times New Roman" w:cs="Times New Roman"/>
        </w:rPr>
      </w:pPr>
    </w:p>
    <w:p w14:paraId="0DFC1340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Create and post LCPioneers.com content including written game recap using AP Style and multimedia</w:t>
      </w:r>
    </w:p>
    <w:p w14:paraId="1A7B3B05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Coordinate rosters and other information with peers throughout Northwest Conference</w:t>
      </w:r>
    </w:p>
    <w:p w14:paraId="0493EE36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Manage information for website through a Content Management System (CMS)</w:t>
      </w:r>
    </w:p>
    <w:p w14:paraId="3A26345B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Oversee game day operations for one or more sports throughout each semester, which requires nights and weekends, and possibly some time during fall, winter and spring breaks</w:t>
      </w:r>
    </w:p>
    <w:p w14:paraId="66B35D60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Organize staffing for each scheduled event</w:t>
      </w:r>
    </w:p>
    <w:p w14:paraId="0A120F4F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Learn statistical manual for assigned sport(s)</w:t>
      </w:r>
    </w:p>
    <w:p w14:paraId="71E1FE99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Keep statistics through computer-based Stat Crew program</w:t>
      </w:r>
    </w:p>
    <w:p w14:paraId="05F11691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Update website with game times, rosters, schedules and links for video, live stats, etc.</w:t>
      </w:r>
    </w:p>
    <w:p w14:paraId="0CFB6A35" w14:textId="3011DEA8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 xml:space="preserve">Create game day publication </w:t>
      </w:r>
    </w:p>
    <w:p w14:paraId="24262934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Create and manage social media before, during and after the event</w:t>
      </w:r>
    </w:p>
    <w:p w14:paraId="67078156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Reserve and prepare equipment for video streaming (</w:t>
      </w:r>
      <w:proofErr w:type="spellStart"/>
      <w:r w:rsidRPr="00AC63FA">
        <w:rPr>
          <w:rFonts w:cs="Arial"/>
          <w:color w:val="000000"/>
          <w:sz w:val="22"/>
          <w:szCs w:val="22"/>
        </w:rPr>
        <w:t>PioStream</w:t>
      </w:r>
      <w:proofErr w:type="spellEnd"/>
      <w:r w:rsidRPr="00AC63FA">
        <w:rPr>
          <w:rFonts w:cs="Arial"/>
          <w:color w:val="000000"/>
          <w:sz w:val="22"/>
          <w:szCs w:val="22"/>
        </w:rPr>
        <w:t>)</w:t>
      </w:r>
    </w:p>
    <w:p w14:paraId="25F9AB18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Track records and history of assigned sport</w:t>
      </w:r>
    </w:p>
    <w:p w14:paraId="76256BF1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 xml:space="preserve">Create graphics, shoot video and capture multimedia for </w:t>
      </w:r>
      <w:proofErr w:type="spellStart"/>
      <w:r w:rsidRPr="00AC63FA">
        <w:rPr>
          <w:rFonts w:cs="Arial"/>
          <w:color w:val="000000"/>
          <w:sz w:val="22"/>
          <w:szCs w:val="22"/>
        </w:rPr>
        <w:t>PioStream</w:t>
      </w:r>
      <w:proofErr w:type="spellEnd"/>
      <w:r w:rsidRPr="00AC63FA">
        <w:rPr>
          <w:rFonts w:cs="Arial"/>
          <w:color w:val="000000"/>
          <w:sz w:val="22"/>
          <w:szCs w:val="22"/>
        </w:rPr>
        <w:t xml:space="preserve"> (video streaming service)</w:t>
      </w:r>
    </w:p>
    <w:p w14:paraId="14AAED8C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Shoot and edit photos of sporting events and teams</w:t>
      </w:r>
    </w:p>
    <w:p w14:paraId="7C67C409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Conduct interviews with coaches, student-athletes and others</w:t>
      </w:r>
    </w:p>
    <w:p w14:paraId="33D8859B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 xml:space="preserve">Tell stories of student-athletes </w:t>
      </w:r>
    </w:p>
    <w:p w14:paraId="148A5A5C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Assist with design, writing and editing of department publications (Hall of Fame; Media Guides)</w:t>
      </w:r>
    </w:p>
    <w:p w14:paraId="1AB9471A" w14:textId="77777777" w:rsidR="00AC63FA" w:rsidRPr="00AC63FA" w:rsidRDefault="00AC63FA" w:rsidP="00AC63FA">
      <w:pPr>
        <w:numPr>
          <w:ilvl w:val="0"/>
          <w:numId w:val="19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>Connect with personalities in media throughout the Portland area (television, radio)</w:t>
      </w:r>
    </w:p>
    <w:p w14:paraId="50E97574" w14:textId="77777777" w:rsidR="00AC63FA" w:rsidRPr="00AC63FA" w:rsidRDefault="00AC63FA" w:rsidP="00AC63FA">
      <w:pPr>
        <w:rPr>
          <w:rFonts w:eastAsia="Times New Roman" w:cs="Times New Roman"/>
        </w:rPr>
      </w:pPr>
    </w:p>
    <w:p w14:paraId="274BC825" w14:textId="77777777" w:rsidR="00AC63FA" w:rsidRPr="00AC63FA" w:rsidRDefault="00AC63FA" w:rsidP="00AC63FA">
      <w:pPr>
        <w:rPr>
          <w:rFonts w:cs="Times New Roman"/>
        </w:rPr>
      </w:pPr>
      <w:r w:rsidRPr="00AC63FA">
        <w:rPr>
          <w:rFonts w:cs="Arial"/>
          <w:color w:val="000000"/>
          <w:sz w:val="22"/>
          <w:szCs w:val="22"/>
        </w:rPr>
        <w:t>Preferred qualifications</w:t>
      </w:r>
    </w:p>
    <w:p w14:paraId="214A0797" w14:textId="77777777" w:rsidR="00AC63FA" w:rsidRPr="00AC63FA" w:rsidRDefault="00AC63FA" w:rsidP="00AC63FA">
      <w:pPr>
        <w:numPr>
          <w:ilvl w:val="0"/>
          <w:numId w:val="18"/>
        </w:numPr>
        <w:textAlignment w:val="baseline"/>
        <w:rPr>
          <w:rFonts w:cs="Arial"/>
          <w:color w:val="000000"/>
          <w:sz w:val="22"/>
          <w:szCs w:val="22"/>
        </w:rPr>
      </w:pPr>
      <w:r w:rsidRPr="00AC63FA">
        <w:rPr>
          <w:rFonts w:cs="Arial"/>
          <w:color w:val="000000"/>
          <w:sz w:val="22"/>
          <w:szCs w:val="22"/>
        </w:rPr>
        <w:t xml:space="preserve">Strong understanding of grammar and written communication </w:t>
      </w:r>
    </w:p>
    <w:p w14:paraId="19EF522F" w14:textId="77777777" w:rsidR="00C34F93" w:rsidRDefault="00C34F93" w:rsidP="00C34F93">
      <w:pPr>
        <w:rPr>
          <w:b/>
        </w:rPr>
      </w:pPr>
    </w:p>
    <w:p w14:paraId="680AE9B0" w14:textId="77777777" w:rsidR="00CF26F5" w:rsidRDefault="00CF26F5" w:rsidP="00C34F93">
      <w:pPr>
        <w:rPr>
          <w:b/>
        </w:rPr>
      </w:pPr>
    </w:p>
    <w:p w14:paraId="05B4048B" w14:textId="77777777" w:rsidR="00CF26F5" w:rsidRDefault="00CF26F5" w:rsidP="00C34F93">
      <w:pPr>
        <w:rPr>
          <w:b/>
        </w:rPr>
      </w:pPr>
    </w:p>
    <w:p w14:paraId="661F08C8" w14:textId="77777777" w:rsidR="00CF26F5" w:rsidRPr="00AC63FA" w:rsidRDefault="00CF26F5" w:rsidP="00C34F93">
      <w:pPr>
        <w:rPr>
          <w:b/>
        </w:rPr>
      </w:pPr>
    </w:p>
    <w:p w14:paraId="0D3093F1" w14:textId="63C457E8" w:rsidR="00C34F93" w:rsidRPr="00AC63FA" w:rsidRDefault="00C34F93" w:rsidP="00A557EF">
      <w:pPr>
        <w:rPr>
          <w:b/>
        </w:rPr>
      </w:pPr>
      <w:r w:rsidRPr="00AC63FA">
        <w:rPr>
          <w:b/>
        </w:rPr>
        <w:lastRenderedPageBreak/>
        <w:t>Strength &amp; Conditioning</w:t>
      </w:r>
      <w:r w:rsidR="00E11170" w:rsidRPr="00AC63FA">
        <w:rPr>
          <w:b/>
        </w:rPr>
        <w:t xml:space="preserve"> – Current Supervisor – Angela </w:t>
      </w:r>
      <w:proofErr w:type="spellStart"/>
      <w:r w:rsidR="00E11170" w:rsidRPr="00AC63FA">
        <w:rPr>
          <w:b/>
        </w:rPr>
        <w:t>Dendas</w:t>
      </w:r>
      <w:proofErr w:type="spellEnd"/>
      <w:r w:rsidR="00763C6F" w:rsidRPr="00AC63FA">
        <w:rPr>
          <w:b/>
        </w:rPr>
        <w:t>-Pleasant</w:t>
      </w:r>
      <w:r w:rsidR="000E3DFA" w:rsidRPr="00AC63FA">
        <w:rPr>
          <w:b/>
        </w:rPr>
        <w:t xml:space="preserve"> (</w:t>
      </w:r>
      <w:proofErr w:type="spellStart"/>
      <w:r w:rsidR="007D5325" w:rsidRPr="00AC63FA">
        <w:rPr>
          <w:b/>
        </w:rPr>
        <w:t>a</w:t>
      </w:r>
      <w:r w:rsidR="000E3DFA" w:rsidRPr="00AC63FA">
        <w:rPr>
          <w:b/>
        </w:rPr>
        <w:t>dendas</w:t>
      </w:r>
      <w:proofErr w:type="spellEnd"/>
      <w:r w:rsidR="000E3DFA" w:rsidRPr="00AC63FA">
        <w:rPr>
          <w:b/>
        </w:rPr>
        <w:t>@)</w:t>
      </w:r>
    </w:p>
    <w:p w14:paraId="1BA8473D" w14:textId="77777777" w:rsidR="00B227B7" w:rsidRPr="00AC63FA" w:rsidRDefault="00B227B7" w:rsidP="00B227B7">
      <w:pPr>
        <w:pStyle w:val="ListParagraph"/>
        <w:numPr>
          <w:ilvl w:val="0"/>
          <w:numId w:val="11"/>
        </w:numPr>
        <w:rPr>
          <w:b/>
        </w:rPr>
      </w:pPr>
      <w:r w:rsidRPr="00AC63FA">
        <w:t>Be highly motivated</w:t>
      </w:r>
    </w:p>
    <w:p w14:paraId="21C1BBF7" w14:textId="645A08C6" w:rsidR="00B227B7" w:rsidRPr="00AC63FA" w:rsidRDefault="000D09D8" w:rsidP="00B227B7">
      <w:pPr>
        <w:pStyle w:val="ListParagraph"/>
        <w:numPr>
          <w:ilvl w:val="0"/>
          <w:numId w:val="11"/>
        </w:numPr>
        <w:rPr>
          <w:b/>
        </w:rPr>
      </w:pPr>
      <w:r w:rsidRPr="00AC63FA">
        <w:t>Gain</w:t>
      </w:r>
      <w:r w:rsidR="00E11170" w:rsidRPr="00AC63FA">
        <w:t xml:space="preserve"> knowledge and experience in a Division III Collegiate Strength &amp; Conditioning setting </w:t>
      </w:r>
    </w:p>
    <w:p w14:paraId="2054AD2D" w14:textId="545C27B7" w:rsidR="00E11170" w:rsidRPr="00AC63FA" w:rsidRDefault="000D09D8" w:rsidP="00B227B7">
      <w:pPr>
        <w:pStyle w:val="ListParagraph"/>
        <w:numPr>
          <w:ilvl w:val="0"/>
          <w:numId w:val="11"/>
        </w:numPr>
        <w:rPr>
          <w:b/>
        </w:rPr>
      </w:pPr>
      <w:r w:rsidRPr="00AC63FA">
        <w:t>L</w:t>
      </w:r>
      <w:r w:rsidR="00E11170" w:rsidRPr="00AC63FA">
        <w:t xml:space="preserve">earn and apply training techniques with all varsity sports </w:t>
      </w:r>
    </w:p>
    <w:p w14:paraId="6B8464E5" w14:textId="77777777" w:rsidR="00E11170" w:rsidRPr="00AC63FA" w:rsidRDefault="00E11170" w:rsidP="00B227B7">
      <w:pPr>
        <w:pStyle w:val="ListParagraph"/>
        <w:numPr>
          <w:ilvl w:val="0"/>
          <w:numId w:val="11"/>
        </w:numPr>
        <w:rPr>
          <w:b/>
        </w:rPr>
      </w:pPr>
      <w:r w:rsidRPr="00AC63FA">
        <w:t>Specific responsibilities will include but are not limited to:</w:t>
      </w:r>
    </w:p>
    <w:p w14:paraId="511FA551" w14:textId="77777777" w:rsidR="00E11170" w:rsidRPr="00AC63FA" w:rsidRDefault="00E11170" w:rsidP="00E11170">
      <w:pPr>
        <w:pStyle w:val="ListParagraph"/>
        <w:numPr>
          <w:ilvl w:val="0"/>
          <w:numId w:val="12"/>
        </w:numPr>
        <w:rPr>
          <w:b/>
        </w:rPr>
      </w:pPr>
      <w:r w:rsidRPr="00AC63FA">
        <w:t>Assisting with supervision and execution of strength training programs for various sports</w:t>
      </w:r>
    </w:p>
    <w:p w14:paraId="461605A4" w14:textId="77777777" w:rsidR="00E11170" w:rsidRPr="00AC63FA" w:rsidRDefault="00E11170" w:rsidP="00E11170">
      <w:pPr>
        <w:pStyle w:val="ListParagraph"/>
        <w:numPr>
          <w:ilvl w:val="0"/>
          <w:numId w:val="12"/>
        </w:numPr>
        <w:rPr>
          <w:b/>
        </w:rPr>
      </w:pPr>
      <w:r w:rsidRPr="00AC63FA">
        <w:t>Facility oversight (scheduling, maintenance, cleaning)</w:t>
      </w:r>
    </w:p>
    <w:p w14:paraId="55E35006" w14:textId="77777777" w:rsidR="00E11170" w:rsidRPr="00AC63FA" w:rsidRDefault="00E11170" w:rsidP="00E11170">
      <w:pPr>
        <w:pStyle w:val="ListParagraph"/>
        <w:numPr>
          <w:ilvl w:val="0"/>
          <w:numId w:val="12"/>
        </w:numPr>
        <w:rPr>
          <w:b/>
        </w:rPr>
      </w:pPr>
      <w:r w:rsidRPr="00AC63FA">
        <w:t>Professional development throughout the internship program</w:t>
      </w:r>
    </w:p>
    <w:p w14:paraId="6CC8E2B5" w14:textId="14CB45B8" w:rsidR="00C2699F" w:rsidRPr="00AC63FA" w:rsidRDefault="007D5325" w:rsidP="00C2699F">
      <w:pPr>
        <w:numPr>
          <w:ilvl w:val="1"/>
          <w:numId w:val="4"/>
        </w:numPr>
      </w:pPr>
      <w:r w:rsidRPr="00AC63FA">
        <w:t>Assisting with day-to-day operations of the front desk and weight room/information area</w:t>
      </w:r>
      <w:r w:rsidR="00AC63FA">
        <w:t>.</w:t>
      </w:r>
    </w:p>
    <w:p w14:paraId="136C6E2F" w14:textId="77777777" w:rsidR="000E3DFA" w:rsidRPr="00AC63FA" w:rsidRDefault="000E3DFA" w:rsidP="000E3DFA">
      <w:pPr>
        <w:rPr>
          <w:b/>
        </w:rPr>
      </w:pPr>
    </w:p>
    <w:p w14:paraId="0C81E228" w14:textId="77777777" w:rsidR="00941748" w:rsidRPr="00AC63FA" w:rsidRDefault="00941748" w:rsidP="00941748">
      <w:pPr>
        <w:rPr>
          <w:b/>
        </w:rPr>
      </w:pPr>
    </w:p>
    <w:p w14:paraId="6DCDC230" w14:textId="77777777" w:rsidR="00941748" w:rsidRPr="00AC63FA" w:rsidRDefault="00941748" w:rsidP="00941748">
      <w:pPr>
        <w:jc w:val="center"/>
        <w:rPr>
          <w:b/>
          <w:sz w:val="28"/>
          <w:szCs w:val="28"/>
          <w:u w:val="single"/>
        </w:rPr>
      </w:pPr>
      <w:r w:rsidRPr="00AC63FA">
        <w:rPr>
          <w:b/>
          <w:sz w:val="28"/>
          <w:szCs w:val="28"/>
          <w:u w:val="single"/>
        </w:rPr>
        <w:t>Qualifications</w:t>
      </w:r>
    </w:p>
    <w:p w14:paraId="099FAB58" w14:textId="77777777" w:rsidR="00941748" w:rsidRPr="00AC63FA" w:rsidRDefault="00941748" w:rsidP="00941748">
      <w:pPr>
        <w:pStyle w:val="ListParagraph"/>
        <w:numPr>
          <w:ilvl w:val="0"/>
          <w:numId w:val="7"/>
        </w:numPr>
      </w:pPr>
      <w:r w:rsidRPr="00AC63FA">
        <w:t>Student intern must be in good academic standing with full-time undergraduate status</w:t>
      </w:r>
    </w:p>
    <w:p w14:paraId="4D7D04D7" w14:textId="77777777" w:rsidR="00941748" w:rsidRPr="00AC63FA" w:rsidRDefault="00941748" w:rsidP="00941748">
      <w:pPr>
        <w:pStyle w:val="ListParagraph"/>
        <w:numPr>
          <w:ilvl w:val="0"/>
          <w:numId w:val="6"/>
        </w:numPr>
      </w:pPr>
      <w:r w:rsidRPr="00AC63FA">
        <w:t>Minimum GPA of 2.75*</w:t>
      </w:r>
    </w:p>
    <w:p w14:paraId="502F9CF2" w14:textId="77777777" w:rsidR="00941748" w:rsidRPr="00AC63FA" w:rsidRDefault="00941748" w:rsidP="00941748">
      <w:pPr>
        <w:pStyle w:val="ListParagraph"/>
        <w:numPr>
          <w:ilvl w:val="0"/>
          <w:numId w:val="6"/>
        </w:numPr>
      </w:pPr>
      <w:r w:rsidRPr="00AC63FA">
        <w:t>Students with prior high school or college experience in athletics specific to the area of interest above are preferred</w:t>
      </w:r>
    </w:p>
    <w:p w14:paraId="4DA4DEE2" w14:textId="77777777" w:rsidR="00941748" w:rsidRPr="00AC63FA" w:rsidRDefault="00941748" w:rsidP="00941748">
      <w:pPr>
        <w:pStyle w:val="ListParagraph"/>
        <w:numPr>
          <w:ilvl w:val="0"/>
          <w:numId w:val="6"/>
        </w:numPr>
      </w:pPr>
      <w:r w:rsidRPr="00AC63FA">
        <w:t>Demonstrated skills necessary to plan, organize and prioritize assignments and to work independently to complete assignments</w:t>
      </w:r>
    </w:p>
    <w:p w14:paraId="49075E51" w14:textId="77777777" w:rsidR="00941748" w:rsidRPr="00AC63FA" w:rsidRDefault="00941748" w:rsidP="00941748">
      <w:pPr>
        <w:pStyle w:val="ListParagraph"/>
        <w:numPr>
          <w:ilvl w:val="0"/>
          <w:numId w:val="6"/>
        </w:numPr>
      </w:pPr>
      <w:r w:rsidRPr="00AC63FA">
        <w:t>Ability to perform analyticall</w:t>
      </w:r>
      <w:r w:rsidR="00155F92" w:rsidRPr="00AC63FA">
        <w:t>y</w:t>
      </w:r>
      <w:r w:rsidRPr="00AC63FA">
        <w:t xml:space="preserve"> and problem solve</w:t>
      </w:r>
    </w:p>
    <w:p w14:paraId="3ABA1794" w14:textId="77777777" w:rsidR="00941748" w:rsidRPr="00AC63FA" w:rsidRDefault="00941748" w:rsidP="00941748">
      <w:pPr>
        <w:pStyle w:val="ListParagraph"/>
        <w:numPr>
          <w:ilvl w:val="0"/>
          <w:numId w:val="6"/>
        </w:numPr>
      </w:pPr>
      <w:r w:rsidRPr="00AC63FA">
        <w:t>Ability to work effectively in a fast paced environment</w:t>
      </w:r>
    </w:p>
    <w:p w14:paraId="10274D8E" w14:textId="77777777" w:rsidR="00155F92" w:rsidRPr="00AC63FA" w:rsidRDefault="00155F92" w:rsidP="00941748">
      <w:pPr>
        <w:pStyle w:val="ListParagraph"/>
        <w:numPr>
          <w:ilvl w:val="0"/>
          <w:numId w:val="6"/>
        </w:numPr>
      </w:pPr>
      <w:r w:rsidRPr="00AC63FA">
        <w:t>Ability to work cooperatively with others</w:t>
      </w:r>
    </w:p>
    <w:p w14:paraId="4ED6EA52" w14:textId="77777777" w:rsidR="00155F92" w:rsidRPr="00AC63FA" w:rsidRDefault="00155F92" w:rsidP="00941748">
      <w:pPr>
        <w:pStyle w:val="ListParagraph"/>
        <w:numPr>
          <w:ilvl w:val="0"/>
          <w:numId w:val="6"/>
        </w:numPr>
      </w:pPr>
      <w:r w:rsidRPr="00AC63FA">
        <w:t>Demonstrated computer skills that include working knowledge of various computer software packages (e.g. Microsoft Word, Excel)</w:t>
      </w:r>
    </w:p>
    <w:p w14:paraId="25E82C4C" w14:textId="77777777" w:rsidR="00155F92" w:rsidRPr="00AC63FA" w:rsidRDefault="00155F92" w:rsidP="00941748">
      <w:pPr>
        <w:pStyle w:val="ListParagraph"/>
        <w:numPr>
          <w:ilvl w:val="0"/>
          <w:numId w:val="6"/>
        </w:numPr>
      </w:pPr>
      <w:r w:rsidRPr="00AC63FA">
        <w:t>Excellent written and verbal communication skills</w:t>
      </w:r>
    </w:p>
    <w:p w14:paraId="0B7BC58E" w14:textId="651EBBEA" w:rsidR="00155F92" w:rsidRDefault="00155F92" w:rsidP="00155F92">
      <w:pPr>
        <w:pStyle w:val="ListParagraph"/>
        <w:numPr>
          <w:ilvl w:val="0"/>
          <w:numId w:val="6"/>
        </w:numPr>
      </w:pPr>
      <w:r w:rsidRPr="00AC63FA">
        <w:t>The Department of Physical Education &amp; Athletics encourages applications from those of underrepresented communities as part of the Lewis &amp; Clark institutional commitment to diversity</w:t>
      </w:r>
    </w:p>
    <w:p w14:paraId="4FA0DB03" w14:textId="77777777" w:rsidR="00CF26F5" w:rsidRPr="00AC63FA" w:rsidRDefault="00CF26F5" w:rsidP="00CF26F5">
      <w:pPr>
        <w:pStyle w:val="ListParagraph"/>
      </w:pPr>
    </w:p>
    <w:p w14:paraId="2656A1CB" w14:textId="77777777" w:rsidR="00155F92" w:rsidRPr="00CF26F5" w:rsidRDefault="00155F92" w:rsidP="00155F92">
      <w:pPr>
        <w:jc w:val="center"/>
        <w:rPr>
          <w:b/>
          <w:sz w:val="28"/>
          <w:szCs w:val="28"/>
          <w:u w:val="single"/>
        </w:rPr>
      </w:pPr>
      <w:r w:rsidRPr="00CF26F5">
        <w:rPr>
          <w:b/>
          <w:sz w:val="28"/>
          <w:szCs w:val="28"/>
          <w:u w:val="single"/>
        </w:rPr>
        <w:t>Remuneration</w:t>
      </w:r>
    </w:p>
    <w:p w14:paraId="6489ADFA" w14:textId="53D0AB1A" w:rsidR="00155F92" w:rsidRPr="00AC63FA" w:rsidRDefault="00155F92" w:rsidP="00155F92">
      <w:pPr>
        <w:jc w:val="center"/>
      </w:pPr>
      <w:r w:rsidRPr="00AC63FA">
        <w:t>Credit to the Intern’s student room account equivalent to double-room housing rate. Internships may be assigned for fall or spring semester o</w:t>
      </w:r>
      <w:r w:rsidR="000D09D8" w:rsidRPr="00AC63FA">
        <w:t>r</w:t>
      </w:r>
      <w:r w:rsidRPr="00AC63FA">
        <w:t xml:space="preserve"> both.</w:t>
      </w:r>
    </w:p>
    <w:p w14:paraId="10E449BB" w14:textId="77777777" w:rsidR="00155F92" w:rsidRPr="00AC63FA" w:rsidRDefault="00155F92" w:rsidP="00155F92">
      <w:pPr>
        <w:jc w:val="center"/>
      </w:pPr>
    </w:p>
    <w:p w14:paraId="20ED52B8" w14:textId="77777777" w:rsidR="00155F92" w:rsidRPr="00AC63FA" w:rsidRDefault="00155F92" w:rsidP="00155F92">
      <w:pPr>
        <w:rPr>
          <w:i/>
        </w:rPr>
      </w:pPr>
      <w:r w:rsidRPr="00AC63FA">
        <w:rPr>
          <w:i/>
        </w:rPr>
        <w:t>*students who do not meet the minimum GPA requirements can still apply but must address the following questions in their cover letter:</w:t>
      </w:r>
    </w:p>
    <w:p w14:paraId="4B8B10C5" w14:textId="77777777" w:rsidR="00155F92" w:rsidRPr="00AC63FA" w:rsidRDefault="00155F92" w:rsidP="00155F92">
      <w:pPr>
        <w:rPr>
          <w:i/>
        </w:rPr>
      </w:pPr>
    </w:p>
    <w:p w14:paraId="310F2AB0" w14:textId="77777777" w:rsidR="00155F92" w:rsidRPr="00AC63FA" w:rsidRDefault="00155F92" w:rsidP="00155F92">
      <w:pPr>
        <w:ind w:left="720"/>
        <w:rPr>
          <w:i/>
        </w:rPr>
      </w:pPr>
      <w:r w:rsidRPr="00AC63FA">
        <w:rPr>
          <w:i/>
        </w:rPr>
        <w:t>1. How do you monitor your academic progress to ensure you do well in your coursework?</w:t>
      </w:r>
    </w:p>
    <w:p w14:paraId="2DE5629A" w14:textId="77777777" w:rsidR="00155F92" w:rsidRPr="00AC63FA" w:rsidRDefault="00155F92" w:rsidP="00155F92">
      <w:pPr>
        <w:rPr>
          <w:i/>
        </w:rPr>
      </w:pPr>
      <w:r w:rsidRPr="00AC63FA">
        <w:rPr>
          <w:i/>
        </w:rPr>
        <w:tab/>
        <w:t xml:space="preserve">2. How do you effectively balance your time? </w:t>
      </w:r>
    </w:p>
    <w:p w14:paraId="54047E6B" w14:textId="77777777" w:rsidR="00155F92" w:rsidRPr="00AC63FA" w:rsidRDefault="00155F92" w:rsidP="00155F92">
      <w:pPr>
        <w:jc w:val="center"/>
      </w:pPr>
    </w:p>
    <w:p w14:paraId="0937DA5C" w14:textId="77777777" w:rsidR="00933CB5" w:rsidRPr="00CF26F5" w:rsidRDefault="00933CB5" w:rsidP="00CF26F5">
      <w:pPr>
        <w:rPr>
          <w:b/>
        </w:rPr>
      </w:pPr>
    </w:p>
    <w:sectPr w:rsidR="00933CB5" w:rsidRPr="00CF26F5" w:rsidSect="00AC63FA">
      <w:pgSz w:w="12240" w:h="15840"/>
      <w:pgMar w:top="1440" w:right="1800" w:bottom="12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20A"/>
    <w:multiLevelType w:val="hybridMultilevel"/>
    <w:tmpl w:val="D798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84470"/>
    <w:multiLevelType w:val="multilevel"/>
    <w:tmpl w:val="A28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53F5"/>
    <w:multiLevelType w:val="hybridMultilevel"/>
    <w:tmpl w:val="26D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5739"/>
    <w:multiLevelType w:val="hybridMultilevel"/>
    <w:tmpl w:val="F5763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06D42"/>
    <w:multiLevelType w:val="multilevel"/>
    <w:tmpl w:val="AA0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277DE"/>
    <w:multiLevelType w:val="hybridMultilevel"/>
    <w:tmpl w:val="C6B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5B2A"/>
    <w:multiLevelType w:val="hybridMultilevel"/>
    <w:tmpl w:val="56CC4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5299A"/>
    <w:multiLevelType w:val="hybridMultilevel"/>
    <w:tmpl w:val="756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7CDE"/>
    <w:multiLevelType w:val="hybridMultilevel"/>
    <w:tmpl w:val="6A4C88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3C10F5"/>
    <w:multiLevelType w:val="hybridMultilevel"/>
    <w:tmpl w:val="5DCA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2904"/>
    <w:multiLevelType w:val="hybridMultilevel"/>
    <w:tmpl w:val="8DD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458B9"/>
    <w:multiLevelType w:val="hybridMultilevel"/>
    <w:tmpl w:val="E9F87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CD66D8"/>
    <w:multiLevelType w:val="hybridMultilevel"/>
    <w:tmpl w:val="90D4C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545E2"/>
    <w:multiLevelType w:val="hybridMultilevel"/>
    <w:tmpl w:val="734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B1FD9"/>
    <w:multiLevelType w:val="multilevel"/>
    <w:tmpl w:val="0CC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32F1B"/>
    <w:multiLevelType w:val="hybridMultilevel"/>
    <w:tmpl w:val="BF84C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1C6131"/>
    <w:multiLevelType w:val="hybridMultilevel"/>
    <w:tmpl w:val="9A3A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65A45"/>
    <w:multiLevelType w:val="hybridMultilevel"/>
    <w:tmpl w:val="A34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D4396"/>
    <w:multiLevelType w:val="multilevel"/>
    <w:tmpl w:val="2B5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7"/>
  </w:num>
  <w:num w:numId="8">
    <w:abstractNumId w:val="5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0"/>
    <w:rsid w:val="000A5CD0"/>
    <w:rsid w:val="000D09D8"/>
    <w:rsid w:val="000E3DFA"/>
    <w:rsid w:val="00155F92"/>
    <w:rsid w:val="00164472"/>
    <w:rsid w:val="001D021A"/>
    <w:rsid w:val="00224590"/>
    <w:rsid w:val="002A7967"/>
    <w:rsid w:val="0033472D"/>
    <w:rsid w:val="004626F1"/>
    <w:rsid w:val="004B4967"/>
    <w:rsid w:val="004F10E1"/>
    <w:rsid w:val="00763C6F"/>
    <w:rsid w:val="007D5325"/>
    <w:rsid w:val="00901303"/>
    <w:rsid w:val="00933CB5"/>
    <w:rsid w:val="00941748"/>
    <w:rsid w:val="009948AE"/>
    <w:rsid w:val="00994CEA"/>
    <w:rsid w:val="00994E9A"/>
    <w:rsid w:val="00A557EF"/>
    <w:rsid w:val="00A66F6E"/>
    <w:rsid w:val="00AC63FA"/>
    <w:rsid w:val="00B12E2D"/>
    <w:rsid w:val="00B227B7"/>
    <w:rsid w:val="00BA5A2A"/>
    <w:rsid w:val="00C06350"/>
    <w:rsid w:val="00C2699F"/>
    <w:rsid w:val="00C34F93"/>
    <w:rsid w:val="00C87489"/>
    <w:rsid w:val="00CF26F5"/>
    <w:rsid w:val="00D75ABF"/>
    <w:rsid w:val="00E11170"/>
    <w:rsid w:val="00E462C0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FDF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63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cp:lastPrinted>2014-11-17T23:13:00Z</cp:lastPrinted>
  <dcterms:created xsi:type="dcterms:W3CDTF">2018-01-02T05:08:00Z</dcterms:created>
  <dcterms:modified xsi:type="dcterms:W3CDTF">2018-01-02T05:08:00Z</dcterms:modified>
</cp:coreProperties>
</file>